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C86159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C86159" w:rsidRDefault="0037037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23</w:t>
      </w:r>
      <w:r w:rsidR="006514C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11</w:t>
      </w:r>
      <w:r w:rsidR="006514C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C75E9F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394068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C86159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16D1F" w:rsidRPr="00C86159" w:rsidRDefault="00316D1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70377" w:rsidRPr="00C86159" w:rsidRDefault="00EA189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23ХІ- 42</w:t>
      </w:r>
      <w:r w:rsidR="00995D60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15. 11. 2023 г. – Избор на заместник-председател на Общински съвет – Пловдив от ППГОС от ПП ГЕРБ</w:t>
      </w:r>
    </w:p>
    <w:p w:rsidR="00370377" w:rsidRPr="00C86159" w:rsidRDefault="00EA189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</w:t>
      </w:r>
      <w:r w:rsidR="00C70662"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олитически представителната група на общинските съветници от </w:t>
      </w: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ПП ГЕРБ</w:t>
      </w:r>
    </w:p>
    <w:p w:rsidR="00EA1893" w:rsidRPr="00C86159" w:rsidRDefault="00EA189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6E12" w:rsidRPr="00C86159" w:rsidRDefault="009E6E12" w:rsidP="009E6E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EA1893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23ХІ- </w:t>
      </w:r>
      <w:r w:rsidR="000C1659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431</w:t>
      </w:r>
      <w:r w:rsidR="00EA1893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 </w:t>
      </w:r>
      <w:r w:rsidR="000C1659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EA1893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11. 2023 г. – Избор на заместник-председател на Общински съвет – Пловдив от ППГОС от </w:t>
      </w: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„Продължаваме промяната – Демократична България“</w:t>
      </w:r>
    </w:p>
    <w:p w:rsidR="00EA1893" w:rsidRPr="00C86159" w:rsidRDefault="00253D94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 w:rsidR="00C70662"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Политически представителната група на общинските съветници от</w:t>
      </w:r>
      <w:r w:rsidR="00C75E9F" w:rsidRPr="00C8615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5E9F"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„Продължаваме промяната – Демократична България“</w:t>
      </w:r>
    </w:p>
    <w:p w:rsidR="00EA1893" w:rsidRPr="00C86159" w:rsidRDefault="00EA189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53D94" w:rsidRPr="00C86159" w:rsidRDefault="002A24CB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253D94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23ХІ- 42</w:t>
      </w:r>
      <w:r w:rsidR="00C70662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253D94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 1</w:t>
      </w:r>
      <w:r w:rsidR="00C70662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253D94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11. 2023 г. – Избор на заместник-председател на Общински съвет – Пловдив от ППГОС от </w:t>
      </w:r>
      <w:r w:rsidR="00253D94" w:rsidRPr="00C8615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253D94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МК „Съединени за Пловдив“</w:t>
      </w:r>
    </w:p>
    <w:p w:rsidR="00253D94" w:rsidRPr="00C86159" w:rsidRDefault="00253D94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 w:rsidRPr="00C8615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C70662"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Политически представителната група на общинските съветници от </w:t>
      </w: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МК „Съединени за Пловдив“</w:t>
      </w:r>
    </w:p>
    <w:p w:rsidR="00253D94" w:rsidRPr="00C86159" w:rsidRDefault="00253D94" w:rsidP="00253D9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C70662" w:rsidRPr="00C86159" w:rsidRDefault="002A24CB" w:rsidP="00C706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C70662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23ХІ- 424/ 15. 11. 2023 г. – Избор на заместник-председател на Общински съвет – Пловдив от ППГОС от „Браво Пловдив“</w:t>
      </w:r>
    </w:p>
    <w:p w:rsidR="00C70662" w:rsidRPr="00C86159" w:rsidRDefault="00C70662" w:rsidP="00C706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Политически представителната група на общинските съветници от „Браво Пловдив“</w:t>
      </w:r>
    </w:p>
    <w:p w:rsidR="00253D94" w:rsidRPr="00C86159" w:rsidRDefault="00253D94" w:rsidP="00C7066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505E" w:rsidRPr="00C86159" w:rsidRDefault="002A24CB" w:rsidP="00C7066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4E505E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23ХІ- 426/ 15. 11. 2023 г. – Избор на заместник-председател на Общински съвет – Пловдив от „Възраждане“</w:t>
      </w:r>
    </w:p>
    <w:p w:rsidR="00EA1893" w:rsidRPr="00C86159" w:rsidRDefault="004E505E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Политически представителната група на общинските съветници от „Възраждане“</w:t>
      </w:r>
    </w:p>
    <w:p w:rsidR="002A24CB" w:rsidRPr="00C86159" w:rsidRDefault="002A24CB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505E" w:rsidRPr="00C86159" w:rsidRDefault="002A24C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23ХІ- 430/ 20. 11. 2023 г. – Избор на заместник-председател на Общински съвет – Пловдив от ППГОС от „БСП за България“</w:t>
      </w:r>
    </w:p>
    <w:p w:rsidR="002A24CB" w:rsidRPr="00C86159" w:rsidRDefault="002A24CB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Политически представителната група на общинските съветници от „БСП за България“</w:t>
      </w:r>
    </w:p>
    <w:p w:rsidR="002A24CB" w:rsidRPr="00C86159" w:rsidRDefault="002A24CB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4A46" w:rsidRPr="00C86159" w:rsidRDefault="002A24C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844A46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23ХІ- 428/ 15. 11. 2023 г. – Избор на заместник-председател на Общински съвет – Пловдив от „Има Такъв Народ“</w:t>
      </w:r>
    </w:p>
    <w:p w:rsidR="00844A46" w:rsidRPr="00C86159" w:rsidRDefault="004E505E" w:rsidP="00844A4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Политически представителната група на общинските съветници от</w:t>
      </w:r>
      <w:r w:rsidR="00844A46"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„Има Такъв Народ“</w:t>
      </w:r>
    </w:p>
    <w:p w:rsidR="004E505E" w:rsidRPr="00C86159" w:rsidRDefault="004E505E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A24CB" w:rsidRPr="00C86159" w:rsidRDefault="002A24CB" w:rsidP="002A24C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7F7962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23ХІ-</w:t>
      </w:r>
      <w:r w:rsidR="00CF013C"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429/</w:t>
      </w: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20. 11. 2023 г. - </w:t>
      </w:r>
      <w:r w:rsidRPr="00C86159">
        <w:rPr>
          <w:rFonts w:ascii="Times New Roman" w:hAnsi="Times New Roman" w:cs="Times New Roman"/>
          <w:b/>
          <w:sz w:val="24"/>
          <w:szCs w:val="24"/>
        </w:rPr>
        <w:t>Избор на членове на Постоянните комисии при</w:t>
      </w:r>
      <w:r w:rsidRPr="00C861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6159">
        <w:rPr>
          <w:rFonts w:ascii="Times New Roman" w:hAnsi="Times New Roman" w:cs="Times New Roman"/>
          <w:b/>
          <w:sz w:val="24"/>
          <w:szCs w:val="24"/>
        </w:rPr>
        <w:t>Общински съвет - Пловдив</w:t>
      </w:r>
    </w:p>
    <w:p w:rsidR="00EA1893" w:rsidRPr="00C86159" w:rsidRDefault="002A24CB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общинския съветник Атанас Узунов – Председател на Общински съвет - Пловдив</w:t>
      </w:r>
    </w:p>
    <w:p w:rsidR="00EA1893" w:rsidRPr="00C86159" w:rsidRDefault="00EA1893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893" w:rsidRPr="00C86159" w:rsidRDefault="00EA1893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893" w:rsidRPr="00C86159" w:rsidRDefault="00EA1893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1893" w:rsidRPr="00C86159" w:rsidRDefault="00EA1893" w:rsidP="007603F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0377" w:rsidRPr="00C86159" w:rsidRDefault="00370377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70377" w:rsidRPr="00C86159" w:rsidRDefault="00370377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АТАНАС  УЗУНОВ</w:t>
      </w:r>
    </w:p>
    <w:p w:rsidR="007D4AD7" w:rsidRPr="00C86159" w:rsidRDefault="007603FB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8615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727879" w:rsidRPr="00C86159" w:rsidRDefault="00727879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0" w:name="_GoBack"/>
      <w:bookmarkEnd w:id="0"/>
    </w:p>
    <w:sectPr w:rsidR="00727879" w:rsidRPr="00C86159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6B45"/>
    <w:rsid w:val="00071267"/>
    <w:rsid w:val="00074F33"/>
    <w:rsid w:val="00076F47"/>
    <w:rsid w:val="00083750"/>
    <w:rsid w:val="000845B3"/>
    <w:rsid w:val="00086598"/>
    <w:rsid w:val="00091C8D"/>
    <w:rsid w:val="000938FE"/>
    <w:rsid w:val="000A0241"/>
    <w:rsid w:val="000A35C9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2FE9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3D94"/>
    <w:rsid w:val="0025602A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630"/>
    <w:rsid w:val="00314C8B"/>
    <w:rsid w:val="00314FFB"/>
    <w:rsid w:val="00316D1F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2348"/>
    <w:rsid w:val="003561F5"/>
    <w:rsid w:val="003575CD"/>
    <w:rsid w:val="0036679B"/>
    <w:rsid w:val="00366E0C"/>
    <w:rsid w:val="00367B72"/>
    <w:rsid w:val="00367F11"/>
    <w:rsid w:val="00370377"/>
    <w:rsid w:val="00370661"/>
    <w:rsid w:val="00371645"/>
    <w:rsid w:val="00371CFC"/>
    <w:rsid w:val="003801EF"/>
    <w:rsid w:val="003804BF"/>
    <w:rsid w:val="003818DC"/>
    <w:rsid w:val="00384C47"/>
    <w:rsid w:val="00390A91"/>
    <w:rsid w:val="003919F9"/>
    <w:rsid w:val="00391BAF"/>
    <w:rsid w:val="00393715"/>
    <w:rsid w:val="00394068"/>
    <w:rsid w:val="00396797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4BF6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505E"/>
    <w:rsid w:val="004E6F1A"/>
    <w:rsid w:val="004F12D5"/>
    <w:rsid w:val="004F18A5"/>
    <w:rsid w:val="004F1B70"/>
    <w:rsid w:val="004F3ADF"/>
    <w:rsid w:val="004F3E49"/>
    <w:rsid w:val="004F4101"/>
    <w:rsid w:val="004F78C8"/>
    <w:rsid w:val="00502771"/>
    <w:rsid w:val="00503F9B"/>
    <w:rsid w:val="00506106"/>
    <w:rsid w:val="0050726D"/>
    <w:rsid w:val="0051039A"/>
    <w:rsid w:val="00516CD9"/>
    <w:rsid w:val="005213ED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3240"/>
    <w:rsid w:val="00693B72"/>
    <w:rsid w:val="00693B85"/>
    <w:rsid w:val="00694F0D"/>
    <w:rsid w:val="006A0FB5"/>
    <w:rsid w:val="006B159B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44A46"/>
    <w:rsid w:val="00850E79"/>
    <w:rsid w:val="00851309"/>
    <w:rsid w:val="00856332"/>
    <w:rsid w:val="008577BE"/>
    <w:rsid w:val="0086058F"/>
    <w:rsid w:val="00860B2B"/>
    <w:rsid w:val="00863135"/>
    <w:rsid w:val="00866276"/>
    <w:rsid w:val="0087439C"/>
    <w:rsid w:val="00877CD6"/>
    <w:rsid w:val="00880F8D"/>
    <w:rsid w:val="008908FD"/>
    <w:rsid w:val="00895DAD"/>
    <w:rsid w:val="0089653D"/>
    <w:rsid w:val="0089675D"/>
    <w:rsid w:val="008A36A5"/>
    <w:rsid w:val="008A6002"/>
    <w:rsid w:val="008B22AC"/>
    <w:rsid w:val="008B6270"/>
    <w:rsid w:val="008B62B0"/>
    <w:rsid w:val="008C2D31"/>
    <w:rsid w:val="009028F4"/>
    <w:rsid w:val="00904F45"/>
    <w:rsid w:val="00907C8C"/>
    <w:rsid w:val="00911597"/>
    <w:rsid w:val="00913128"/>
    <w:rsid w:val="00916FB7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95D60"/>
    <w:rsid w:val="009A09E4"/>
    <w:rsid w:val="009B0342"/>
    <w:rsid w:val="009B7B49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A2124"/>
    <w:rsid w:val="00AA29B0"/>
    <w:rsid w:val="00AA33B6"/>
    <w:rsid w:val="00AB1284"/>
    <w:rsid w:val="00AB1E32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A4C5D"/>
    <w:rsid w:val="00BB14EB"/>
    <w:rsid w:val="00BB335F"/>
    <w:rsid w:val="00BC3D00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0662"/>
    <w:rsid w:val="00C72952"/>
    <w:rsid w:val="00C73E72"/>
    <w:rsid w:val="00C75E9F"/>
    <w:rsid w:val="00C77AD2"/>
    <w:rsid w:val="00C77E4F"/>
    <w:rsid w:val="00C81F0A"/>
    <w:rsid w:val="00C86159"/>
    <w:rsid w:val="00C90444"/>
    <w:rsid w:val="00C90756"/>
    <w:rsid w:val="00C91611"/>
    <w:rsid w:val="00C9225B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3964"/>
    <w:rsid w:val="00D0418F"/>
    <w:rsid w:val="00D05932"/>
    <w:rsid w:val="00D1291A"/>
    <w:rsid w:val="00D16A7B"/>
    <w:rsid w:val="00D16E61"/>
    <w:rsid w:val="00D21C74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3B8E"/>
    <w:rsid w:val="00D84EF4"/>
    <w:rsid w:val="00D8606D"/>
    <w:rsid w:val="00D86123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B49"/>
    <w:rsid w:val="00E72285"/>
    <w:rsid w:val="00E72FEE"/>
    <w:rsid w:val="00E73C24"/>
    <w:rsid w:val="00E74211"/>
    <w:rsid w:val="00E77380"/>
    <w:rsid w:val="00E80643"/>
    <w:rsid w:val="00E864AE"/>
    <w:rsid w:val="00E87A33"/>
    <w:rsid w:val="00E9273D"/>
    <w:rsid w:val="00EA1893"/>
    <w:rsid w:val="00EA1F12"/>
    <w:rsid w:val="00EA6FCF"/>
    <w:rsid w:val="00EB00C5"/>
    <w:rsid w:val="00EB20A1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EF7E2A"/>
    <w:rsid w:val="00F020D8"/>
    <w:rsid w:val="00F0710D"/>
    <w:rsid w:val="00F10432"/>
    <w:rsid w:val="00F11558"/>
    <w:rsid w:val="00F14577"/>
    <w:rsid w:val="00F23070"/>
    <w:rsid w:val="00F24427"/>
    <w:rsid w:val="00F2648B"/>
    <w:rsid w:val="00F302C8"/>
    <w:rsid w:val="00F34B5E"/>
    <w:rsid w:val="00F3698E"/>
    <w:rsid w:val="00F37415"/>
    <w:rsid w:val="00F40A2A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69625-929F-449D-B969-FBA8C0841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671A2-38B8-4E87-9614-CAF1C8B5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32</cp:revision>
  <cp:lastPrinted>2023-09-15T06:28:00Z</cp:lastPrinted>
  <dcterms:created xsi:type="dcterms:W3CDTF">2023-09-13T11:03:00Z</dcterms:created>
  <dcterms:modified xsi:type="dcterms:W3CDTF">2023-11-20T12:51:00Z</dcterms:modified>
</cp:coreProperties>
</file>